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501E3209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D219D6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6CC1AF5F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32C7A">
        <w:rPr>
          <w:rFonts w:ascii="Times New Roman" w:hAnsi="Times New Roman" w:cs="Times New Roman"/>
          <w:b/>
          <w:bCs/>
          <w:sz w:val="32"/>
          <w:szCs w:val="32"/>
        </w:rPr>
        <w:t>L01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643D0D1C" w14:textId="184B5D7D" w:rsidR="00AE632F" w:rsidRPr="00AE632F" w:rsidRDefault="00632C7A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Azlan Qamar: 30241636</w:t>
      </w:r>
    </w:p>
    <w:p w14:paraId="30126A93" w14:textId="45633FA6" w:rsidR="00AE632F" w:rsidRPr="00AE632F" w:rsidRDefault="00632C7A" w:rsidP="00AE63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Mazin </w:t>
      </w:r>
      <w:proofErr w:type="spellStart"/>
      <w:r>
        <w:rPr>
          <w:rFonts w:ascii="Times New Roman" w:hAnsi="Times New Roman" w:cs="Times New Roman"/>
        </w:rPr>
        <w:t>Mazin</w:t>
      </w:r>
      <w:proofErr w:type="spellEnd"/>
      <w:r>
        <w:rPr>
          <w:rFonts w:ascii="Times New Roman" w:hAnsi="Times New Roman" w:cs="Times New Roman"/>
        </w:rPr>
        <w:t xml:space="preserve">:  </w:t>
      </w:r>
      <w:r>
        <w:rPr>
          <w:rFonts w:ascii="Times New Roman" w:hAnsi="Times New Roman" w:cs="Times New Roman"/>
        </w:rPr>
        <w:t>30243457</w:t>
      </w:r>
      <w:r>
        <w:rPr>
          <w:rFonts w:ascii="Times New Roman" w:hAnsi="Times New Roman" w:cs="Times New Roman"/>
        </w:rPr>
        <w:t xml:space="preserve"> 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12D8321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7C08B" w14:textId="26924235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GitHub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Link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632C7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</w:t>
      </w:r>
      <w:r w:rsidR="00632C7A">
        <w:fldChar w:fldCharType="begin"/>
      </w:r>
      <w:r w:rsidR="00632C7A">
        <w:instrText>HYPERLINK "https://github.com/407-Proxy/ENSF381"</w:instrText>
      </w:r>
      <w:r w:rsidR="00632C7A">
        <w:fldChar w:fldCharType="separate"/>
      </w:r>
      <w:r w:rsidR="00632C7A" w:rsidRPr="000B5554">
        <w:rPr>
          <w:rStyle w:val="Hyperlink"/>
          <w:rFonts w:ascii="Times New Roman" w:hAnsi="Times New Roman" w:cs="Times New Roman"/>
          <w:b/>
          <w:bCs/>
          <w:sz w:val="32"/>
          <w:szCs w:val="32"/>
        </w:rPr>
        <w:t>https://github.com/407-Proxy/ENSF381</w:t>
      </w:r>
      <w:r w:rsidR="00632C7A">
        <w:fldChar w:fldCharType="end"/>
      </w:r>
      <w:r w:rsidR="00632C7A">
        <w:t xml:space="preserve"> </w:t>
      </w:r>
    </w:p>
    <w:p w14:paraId="10E84A51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48CDA2" w14:textId="77777777" w:rsidR="00A123B5" w:rsidRDefault="00A123B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F44C8B" w14:textId="77777777" w:rsidR="00475A1C" w:rsidRDefault="00AE632F" w:rsidP="00AE632F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</w:t>
      </w:r>
      <w:r w:rsidR="003D0B0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Screenshot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475A1C" w:rsidRPr="00475A1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04195057" w14:textId="77777777" w:rsidR="00475A1C" w:rsidRDefault="00475A1C" w:rsidP="00AE632F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0657518F" w14:textId="23D7E18B" w:rsidR="00AE632F" w:rsidRDefault="00475A1C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78FF477" wp14:editId="0526EB55">
            <wp:extent cx="6099243" cy="3780749"/>
            <wp:effectExtent l="0" t="0" r="0" b="4445"/>
            <wp:docPr id="372217043" name="Picture 1" descr="An aerial view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17043" name="Picture 1" descr="An aerial view of a building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798" cy="38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2B0B" w14:textId="089FA7A9" w:rsidR="00632C7A" w:rsidRPr="00F76EC9" w:rsidRDefault="00475A1C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6C51121" wp14:editId="2B660DAA">
            <wp:extent cx="5943600" cy="3728720"/>
            <wp:effectExtent l="0" t="0" r="0" b="5080"/>
            <wp:docPr id="1447559067" name="Picture 2" descr="A collage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59067" name="Picture 2" descr="A collage of a websit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B5DABF0" wp14:editId="75828645">
            <wp:extent cx="5943600" cy="3728720"/>
            <wp:effectExtent l="0" t="0" r="0" b="5080"/>
            <wp:docPr id="1630771296" name="Picture 3" descr="A group of people walking in a p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71296" name="Picture 3" descr="A group of people walking in a park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CC6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2C6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F732B" w14:textId="668D17CC" w:rsid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0E9A7B83" w14:textId="41E4A4BE" w:rsidR="00E210A5" w:rsidRDefault="00E210A5" w:rsidP="00AE632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D0920C6" w14:textId="77777777" w:rsidR="00B86D33" w:rsidRDefault="00B86D33" w:rsidP="00AE632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B8A2EC" w14:textId="5DE598D7" w:rsidR="00E210A5" w:rsidRPr="00E210A5" w:rsidRDefault="00E210A5" w:rsidP="00AE632F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Screenshot from step 6:</w:t>
      </w:r>
    </w:p>
    <w:p w14:paraId="2F247F0A" w14:textId="77777777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4B69CA80" w14:textId="1D1566CC" w:rsidR="00E210A5" w:rsidRDefault="00B86D33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59155409" wp14:editId="4E093B77">
            <wp:extent cx="5943600" cy="3733165"/>
            <wp:effectExtent l="0" t="0" r="0" b="635"/>
            <wp:docPr id="1336086087" name="Picture 4" descr="A close-up of several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86087" name="Picture 4" descr="A close-up of several image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6040" w14:textId="77777777" w:rsidR="00B86D33" w:rsidRDefault="00B86D33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D7D432" w14:textId="4EE4941C" w:rsidR="00B86D33" w:rsidRDefault="00464F47" w:rsidP="00E210A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</w:t>
      </w:r>
      <w:r w:rsidR="00E210A5">
        <w:rPr>
          <w:rFonts w:ascii="Times New Roman" w:hAnsi="Times New Roman" w:cs="Times New Roman"/>
          <w:sz w:val="28"/>
          <w:szCs w:val="28"/>
          <w:u w:val="single"/>
        </w:rPr>
        <w:t>creenshot from step 8:</w:t>
      </w:r>
      <w:r w:rsidR="00D62E4B">
        <w:rPr>
          <w:rFonts w:ascii="Times New Roman" w:hAnsi="Times New Roman" w:cs="Times New Roman"/>
          <w:sz w:val="28"/>
          <w:szCs w:val="28"/>
          <w:u w:val="single"/>
        </w:rPr>
        <w:br/>
      </w:r>
      <w:r w:rsidR="00B86D33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2F0811EF" wp14:editId="268B6E0A">
            <wp:extent cx="5943600" cy="3733165"/>
            <wp:effectExtent l="0" t="0" r="0" b="635"/>
            <wp:docPr id="104357799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77992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4B">
        <w:rPr>
          <w:rFonts w:ascii="Times New Roman" w:hAnsi="Times New Roman" w:cs="Times New Roman"/>
          <w:sz w:val="28"/>
          <w:szCs w:val="28"/>
          <w:u w:val="single"/>
        </w:rPr>
        <w:br/>
      </w:r>
      <w:r w:rsidR="00B86D3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121E5EC" wp14:editId="7FED2409">
            <wp:extent cx="5943600" cy="2371293"/>
            <wp:effectExtent l="0" t="0" r="0" b="3810"/>
            <wp:docPr id="1220405382" name="Picture 10" descr="A screenshot of several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05382" name="Picture 10" descr="A screenshot of several image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93C65" w14:textId="77777777" w:rsidR="00B86D33" w:rsidRDefault="00B86D33" w:rsidP="00E210A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6F027B2" w14:textId="77777777" w:rsidR="00B86D33" w:rsidRDefault="00B86D33" w:rsidP="00E210A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844547" w14:textId="7F4D9993" w:rsidR="00E210A5" w:rsidRPr="00E210A5" w:rsidRDefault="00464F47" w:rsidP="00E210A5">
      <w:pPr>
        <w:rPr>
          <w:rFonts w:ascii="Times New Roman" w:hAnsi="Times New Roman" w:cs="Times New Roman"/>
          <w:sz w:val="28"/>
          <w:szCs w:val="28"/>
          <w:u w:val="single"/>
        </w:rPr>
      </w:pPr>
      <w:r w:rsidRPr="00464F4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Two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D62E4B">
        <w:rPr>
          <w:rFonts w:ascii="Times New Roman" w:hAnsi="Times New Roman" w:cs="Times New Roman"/>
          <w:sz w:val="28"/>
          <w:szCs w:val="28"/>
          <w:u w:val="single"/>
        </w:rPr>
        <w:t>Screenshot</w:t>
      </w:r>
      <w:r>
        <w:rPr>
          <w:rFonts w:ascii="Times New Roman" w:hAnsi="Times New Roman" w:cs="Times New Roman"/>
          <w:sz w:val="28"/>
          <w:szCs w:val="28"/>
          <w:u w:val="single"/>
        </w:rPr>
        <w:t>s</w:t>
      </w:r>
      <w:r w:rsidR="00D62E4B">
        <w:rPr>
          <w:rFonts w:ascii="Times New Roman" w:hAnsi="Times New Roman" w:cs="Times New Roman"/>
          <w:sz w:val="28"/>
          <w:szCs w:val="28"/>
          <w:u w:val="single"/>
        </w:rPr>
        <w:t xml:space="preserve"> from step 9:</w:t>
      </w:r>
      <w:r w:rsidR="001E3C71" w:rsidRPr="001E3C7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  <w:r w:rsidR="001E3C7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18FC0C01" wp14:editId="34587B45">
            <wp:extent cx="4435813" cy="2786127"/>
            <wp:effectExtent l="0" t="0" r="0" b="0"/>
            <wp:docPr id="2133208556" name="Picture 7" descr="A group of people in a la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08556" name="Picture 7" descr="A group of people in a lab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33" cy="280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147B" w14:textId="478C721E" w:rsidR="00A909E8" w:rsidRDefault="00B86D33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27F20AE" wp14:editId="19B448C5">
            <wp:extent cx="4435475" cy="2785914"/>
            <wp:effectExtent l="0" t="0" r="0" b="0"/>
            <wp:docPr id="6243927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92783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329" cy="2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488" w14:textId="57FDC126" w:rsidR="00A909E8" w:rsidRDefault="001E3C71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CE7B8D4" wp14:editId="227FBE4D">
            <wp:extent cx="4435475" cy="1798640"/>
            <wp:effectExtent l="0" t="0" r="0" b="5080"/>
            <wp:docPr id="65721115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11157" name="Picture 11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227" cy="181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37F0A" w14:textId="77777777" w:rsidR="001E3C71" w:rsidRDefault="001E3C7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09C763C" w14:textId="77777777" w:rsidR="00310451" w:rsidRDefault="0031045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61E0B46" w14:textId="5E976221" w:rsidR="00D62E4B" w:rsidRDefault="00A909E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Screenshot from step 1</w:t>
      </w:r>
      <w:r w:rsidR="00464F47">
        <w:rPr>
          <w:rFonts w:ascii="Times New Roman" w:hAnsi="Times New Roman" w:cs="Times New Roman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9B1BFF1" w14:textId="71F24E7F" w:rsidR="00A909E8" w:rsidRDefault="00A909E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CE996A" w14:textId="77777777" w:rsidR="00310451" w:rsidRDefault="00310451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7227E3" w14:textId="10EBFA20" w:rsidR="00A909E8" w:rsidRDefault="009638FD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47E765EE" wp14:editId="0D176863">
            <wp:extent cx="4840681" cy="7033097"/>
            <wp:effectExtent l="0" t="0" r="0" b="3175"/>
            <wp:docPr id="441758823" name="Picture 14" descr="A group of post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58823" name="Picture 14" descr="A group of posters with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203" cy="70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983" w14:textId="77777777" w:rsidR="009638FD" w:rsidRDefault="009638FD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BA5D395" w14:textId="77777777" w:rsidR="009638FD" w:rsidRDefault="009638FD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CBE13C0" w14:textId="12F3BCFC" w:rsidR="00F31609" w:rsidRDefault="00F31609" w:rsidP="00A123B5">
      <w:pPr>
        <w:rPr>
          <w:rFonts w:ascii="Times New Roman" w:hAnsi="Times New Roman" w:cs="Times New Roman"/>
          <w:sz w:val="28"/>
          <w:szCs w:val="28"/>
          <w:u w:val="single"/>
        </w:rPr>
      </w:pPr>
      <w:r w:rsidRPr="00F31609">
        <w:rPr>
          <w:rFonts w:ascii="Times New Roman" w:hAnsi="Times New Roman" w:cs="Times New Roman"/>
          <w:sz w:val="28"/>
          <w:szCs w:val="28"/>
          <w:u w:val="single"/>
        </w:rPr>
        <w:lastRenderedPageBreak/>
        <w:t>Screenshot from step 1</w:t>
      </w:r>
      <w:r w:rsidR="008C6D2F">
        <w:rPr>
          <w:rFonts w:ascii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2B369A75" w14:textId="2DEF3A01" w:rsidR="00310451" w:rsidRDefault="0031045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B5A647B" w14:textId="4D1FDC98" w:rsidR="00310451" w:rsidRDefault="009638FD" w:rsidP="00A123B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5A5E838A" wp14:editId="59421C90">
            <wp:extent cx="4926291" cy="7149465"/>
            <wp:effectExtent l="0" t="0" r="1905" b="635"/>
            <wp:docPr id="1293352832" name="Picture 15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52832" name="Picture 15" descr="A screenshot of a cell phone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557" cy="716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9941D" w14:textId="77777777" w:rsidR="00FE5F91" w:rsidRDefault="00FE5F9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1138C48" w14:textId="77777777" w:rsidR="00FE5F91" w:rsidRDefault="00FE5F9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D0693C9" w14:textId="77777777" w:rsidR="009638FD" w:rsidRDefault="009638FD" w:rsidP="00FE5F91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43D9B2" w14:textId="7A23732E" w:rsidR="00FE5F91" w:rsidRDefault="00FE5F91" w:rsidP="00FE5F91">
      <w:pPr>
        <w:rPr>
          <w:rFonts w:ascii="Times New Roman" w:hAnsi="Times New Roman" w:cs="Times New Roman"/>
          <w:sz w:val="28"/>
          <w:szCs w:val="28"/>
          <w:u w:val="single"/>
        </w:rPr>
      </w:pPr>
      <w:r w:rsidRPr="00F31609">
        <w:rPr>
          <w:rFonts w:ascii="Times New Roman" w:hAnsi="Times New Roman" w:cs="Times New Roman"/>
          <w:sz w:val="28"/>
          <w:szCs w:val="28"/>
          <w:u w:val="single"/>
        </w:rPr>
        <w:lastRenderedPageBreak/>
        <w:t>Screenshot from step 1</w:t>
      </w:r>
      <w:r>
        <w:rPr>
          <w:rFonts w:ascii="Times New Roman" w:hAnsi="Times New Roman" w:cs="Times New Roman"/>
          <w:sz w:val="28"/>
          <w:szCs w:val="28"/>
          <w:u w:val="single"/>
        </w:rPr>
        <w:t>6:</w:t>
      </w:r>
    </w:p>
    <w:p w14:paraId="4E04F8AD" w14:textId="77777777" w:rsidR="009638FD" w:rsidRDefault="009638FD" w:rsidP="00FE5F91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12F3A20" w14:textId="1AC9AD02" w:rsidR="009638FD" w:rsidRDefault="009638FD" w:rsidP="00FE5F91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45FEF66D" wp14:editId="5D2CF558">
            <wp:extent cx="5496128" cy="3452109"/>
            <wp:effectExtent l="0" t="0" r="3175" b="2540"/>
            <wp:docPr id="1832576357" name="Picture 16" descr="A group of people in a blue rectangular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6357" name="Picture 16" descr="A group of people in a blue rectangular box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436" cy="34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300" w14:textId="77777777" w:rsidR="00FE5F91" w:rsidRPr="00F31609" w:rsidRDefault="00FE5F9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21E93E6" w14:textId="77777777" w:rsidR="00F31609" w:rsidRDefault="00F3160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611809" w14:textId="552F2B7F" w:rsidR="00A123B5" w:rsidRPr="00F76EC9" w:rsidRDefault="00A123B5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3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="0009080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Screenshot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7FAD5851" w:rsidR="00A123B5" w:rsidRPr="00A123B5" w:rsidRDefault="00A82711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221D47" wp14:editId="1CF4249A">
            <wp:extent cx="5515583" cy="3464328"/>
            <wp:effectExtent l="0" t="0" r="0" b="3175"/>
            <wp:docPr id="200249049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90495" name="Picture 1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131" cy="34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090804"/>
    <w:rsid w:val="001D3414"/>
    <w:rsid w:val="001E3C71"/>
    <w:rsid w:val="00276E62"/>
    <w:rsid w:val="00310451"/>
    <w:rsid w:val="003D0B01"/>
    <w:rsid w:val="00464F47"/>
    <w:rsid w:val="00475A1C"/>
    <w:rsid w:val="00492323"/>
    <w:rsid w:val="00632C7A"/>
    <w:rsid w:val="006F719B"/>
    <w:rsid w:val="00730B97"/>
    <w:rsid w:val="007D546C"/>
    <w:rsid w:val="00816365"/>
    <w:rsid w:val="00867BD0"/>
    <w:rsid w:val="008C6D2F"/>
    <w:rsid w:val="00915F0B"/>
    <w:rsid w:val="009638FD"/>
    <w:rsid w:val="00A123B5"/>
    <w:rsid w:val="00A82711"/>
    <w:rsid w:val="00A909E8"/>
    <w:rsid w:val="00AB0ACC"/>
    <w:rsid w:val="00AE632F"/>
    <w:rsid w:val="00B86D33"/>
    <w:rsid w:val="00D219D6"/>
    <w:rsid w:val="00D251A5"/>
    <w:rsid w:val="00D62E4B"/>
    <w:rsid w:val="00E210A5"/>
    <w:rsid w:val="00E24554"/>
    <w:rsid w:val="00EB7ED0"/>
    <w:rsid w:val="00F31609"/>
    <w:rsid w:val="00F76EC9"/>
    <w:rsid w:val="00FE5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2C7A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8271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Azlan Qamar</cp:lastModifiedBy>
  <cp:revision>5</cp:revision>
  <dcterms:created xsi:type="dcterms:W3CDTF">2026-02-06T22:29:00Z</dcterms:created>
  <dcterms:modified xsi:type="dcterms:W3CDTF">2026-02-07T00:06:00Z</dcterms:modified>
</cp:coreProperties>
</file>